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3D" w:rsidRDefault="00C00459" w:rsidP="00C00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59">
        <w:rPr>
          <w:rFonts w:ascii="Times New Roman" w:hAnsi="Times New Roman" w:cs="Times New Roman"/>
          <w:b/>
          <w:sz w:val="28"/>
          <w:szCs w:val="28"/>
        </w:rPr>
        <w:t>Итоговый тест</w:t>
      </w:r>
      <w:r w:rsidR="00700E9F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  <w:r w:rsidRPr="00C00459">
        <w:rPr>
          <w:rFonts w:ascii="Times New Roman" w:hAnsi="Times New Roman" w:cs="Times New Roman"/>
          <w:b/>
          <w:sz w:val="28"/>
          <w:szCs w:val="28"/>
        </w:rPr>
        <w:t xml:space="preserve"> за 4 четверть</w:t>
      </w:r>
      <w:r w:rsidR="00700E9F">
        <w:rPr>
          <w:rFonts w:ascii="Times New Roman" w:hAnsi="Times New Roman" w:cs="Times New Roman"/>
          <w:b/>
          <w:sz w:val="28"/>
          <w:szCs w:val="28"/>
        </w:rPr>
        <w:t xml:space="preserve"> обучающихся 2 класса.</w:t>
      </w:r>
      <w:bookmarkStart w:id="0" w:name="_GoBack"/>
      <w:bookmarkEnd w:id="0"/>
    </w:p>
    <w:p w:rsidR="00F470A7" w:rsidRDefault="00F470A7" w:rsidP="00F47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07695">
        <w:rPr>
          <w:rFonts w:ascii="Times New Roman" w:hAnsi="Times New Roman" w:cs="Times New Roman"/>
          <w:sz w:val="24"/>
          <w:szCs w:val="24"/>
        </w:rPr>
        <w:t>проверить знания по пройденным тема</w:t>
      </w:r>
      <w:r>
        <w:rPr>
          <w:rFonts w:ascii="Times New Roman" w:hAnsi="Times New Roman" w:cs="Times New Roman"/>
          <w:sz w:val="24"/>
          <w:szCs w:val="24"/>
        </w:rPr>
        <w:t>м в 4</w:t>
      </w:r>
      <w:r w:rsidRPr="00307695">
        <w:rPr>
          <w:rFonts w:ascii="Times New Roman" w:hAnsi="Times New Roman" w:cs="Times New Roman"/>
          <w:sz w:val="24"/>
          <w:szCs w:val="24"/>
        </w:rPr>
        <w:t xml:space="preserve"> четверти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70A7" w:rsidRPr="00F470A7" w:rsidRDefault="00F470A7" w:rsidP="00F4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Задания А  и В предполагают один верный ответ, в заданиях уровня С может быть как один, так и несколько правильных ответов.</w:t>
      </w:r>
    </w:p>
    <w:p w:rsidR="00F470A7" w:rsidRPr="00F470A7" w:rsidRDefault="00F470A7" w:rsidP="00F4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Задание уровня А  оценивается в 1 балл,  уровня В – в 2 балла, уровня С – в 3 балла.</w:t>
      </w:r>
    </w:p>
    <w:p w:rsidR="00F470A7" w:rsidRPr="00F470A7" w:rsidRDefault="00F470A7" w:rsidP="00F4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22 -27 баллов –оценка «5»</w:t>
      </w:r>
    </w:p>
    <w:p w:rsidR="00F470A7" w:rsidRPr="00F470A7" w:rsidRDefault="00F470A7" w:rsidP="00F4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16 -21 балла – оценка «4»</w:t>
      </w:r>
    </w:p>
    <w:p w:rsidR="00F470A7" w:rsidRPr="00F470A7" w:rsidRDefault="00F470A7" w:rsidP="00F4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11-15 баллов – оценка «3»</w:t>
      </w:r>
    </w:p>
    <w:p w:rsidR="00F470A7" w:rsidRPr="00F470A7" w:rsidRDefault="00F470A7" w:rsidP="00F4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0-10 баллов – оценка «2»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  <w:gridCol w:w="429"/>
        <w:gridCol w:w="537"/>
        <w:gridCol w:w="537"/>
        <w:gridCol w:w="537"/>
        <w:gridCol w:w="537"/>
        <w:gridCol w:w="537"/>
        <w:gridCol w:w="537"/>
      </w:tblGrid>
      <w:tr w:rsidR="00F470A7" w:rsidTr="005C3A3E">
        <w:tc>
          <w:tcPr>
            <w:tcW w:w="353" w:type="dxa"/>
          </w:tcPr>
          <w:p w:rsidR="00F470A7" w:rsidRDefault="00F470A7" w:rsidP="005C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0C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0C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А9</w:t>
            </w:r>
          </w:p>
        </w:tc>
        <w:tc>
          <w:tcPr>
            <w:tcW w:w="599" w:type="dxa"/>
          </w:tcPr>
          <w:p w:rsidR="00F470A7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</w:tr>
      <w:tr w:rsidR="00F470A7" w:rsidTr="005C3A3E">
        <w:tc>
          <w:tcPr>
            <w:tcW w:w="353" w:type="dxa"/>
          </w:tcPr>
          <w:p w:rsidR="00F470A7" w:rsidRDefault="00F470A7" w:rsidP="005C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470A7" w:rsidTr="005C3A3E">
        <w:tc>
          <w:tcPr>
            <w:tcW w:w="353" w:type="dxa"/>
          </w:tcPr>
          <w:p w:rsidR="00F470A7" w:rsidRDefault="00F470A7" w:rsidP="005C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537" w:type="dxa"/>
          </w:tcPr>
          <w:p w:rsidR="00F470A7" w:rsidRPr="00EC110C" w:rsidRDefault="00F470A7" w:rsidP="005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F470A7" w:rsidRDefault="00F470A7" w:rsidP="00C00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459" w:rsidRDefault="00C00459" w:rsidP="00C00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C00459" w:rsidRPr="00C00459" w:rsidRDefault="00C00459" w:rsidP="00C00459">
      <w:pPr>
        <w:rPr>
          <w:rFonts w:ascii="Times New Roman" w:hAnsi="Times New Roman" w:cs="Times New Roman"/>
          <w:sz w:val="24"/>
          <w:szCs w:val="24"/>
        </w:rPr>
      </w:pPr>
      <w:r w:rsidRPr="00C00459">
        <w:rPr>
          <w:rFonts w:ascii="Times New Roman" w:hAnsi="Times New Roman" w:cs="Times New Roman"/>
          <w:sz w:val="24"/>
          <w:szCs w:val="24"/>
        </w:rPr>
        <w:t>А1. Что такое линия горизонта?</w:t>
      </w:r>
    </w:p>
    <w:p w:rsidR="00C00459" w:rsidRDefault="00C00459" w:rsidP="00C00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</w:t>
      </w:r>
      <w:r w:rsidRPr="00C00459">
        <w:rPr>
          <w:rFonts w:ascii="Times New Roman" w:hAnsi="Times New Roman" w:cs="Times New Roman"/>
          <w:sz w:val="24"/>
          <w:szCs w:val="24"/>
        </w:rPr>
        <w:t>, что мы видим вокруг</w:t>
      </w:r>
    </w:p>
    <w:p w:rsidR="00C00459" w:rsidRDefault="00C00459" w:rsidP="00C00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небесный свод</w:t>
      </w:r>
    </w:p>
    <w:p w:rsidR="00C00459" w:rsidRDefault="00C00459" w:rsidP="00C00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граница горизонта, где небо как бы сходится с землёй</w:t>
      </w:r>
    </w:p>
    <w:p w:rsidR="00C00459" w:rsidRDefault="00C00459" w:rsidP="00C00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земная поверхность</w:t>
      </w:r>
    </w:p>
    <w:p w:rsidR="00C00459" w:rsidRDefault="00C00459" w:rsidP="00C0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Что такое компас?</w:t>
      </w:r>
    </w:p>
    <w:p w:rsidR="00C00459" w:rsidRDefault="00C00459" w:rsidP="00C004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снаряжение</w:t>
      </w:r>
    </w:p>
    <w:p w:rsidR="00C00459" w:rsidRDefault="00C00459" w:rsidP="00C004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определения сторон горизонта</w:t>
      </w:r>
    </w:p>
    <w:p w:rsidR="00C00459" w:rsidRDefault="00C00459" w:rsidP="00C004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определения температуры воздуха</w:t>
      </w:r>
    </w:p>
    <w:p w:rsidR="00C00459" w:rsidRDefault="00C00459" w:rsidP="00C004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определения погоды</w:t>
      </w:r>
    </w:p>
    <w:p w:rsidR="00C00459" w:rsidRDefault="00C00459" w:rsidP="00C0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Как называются небольшие возвышения на равнинах?</w:t>
      </w:r>
    </w:p>
    <w:p w:rsidR="00C00459" w:rsidRDefault="00C00459" w:rsidP="00C004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         2) холмы                3) овраги                             4) балки</w:t>
      </w:r>
    </w:p>
    <w:p w:rsidR="00C00459" w:rsidRDefault="00C00459" w:rsidP="00C0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А4. Что такое устье?</w:t>
      </w:r>
    </w:p>
    <w:p w:rsidR="00C00459" w:rsidRDefault="00C00459" w:rsidP="00C004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реки            </w:t>
      </w:r>
    </w:p>
    <w:p w:rsidR="00C00459" w:rsidRDefault="00C00459" w:rsidP="00C004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впадения реки в другую реку или море</w:t>
      </w:r>
    </w:p>
    <w:p w:rsidR="00C00459" w:rsidRDefault="00C00459" w:rsidP="00C004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река, впадающая в другую  реку</w:t>
      </w:r>
    </w:p>
    <w:p w:rsidR="00C00459" w:rsidRDefault="00C00459" w:rsidP="00C004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глубокое место в реке</w:t>
      </w:r>
    </w:p>
    <w:p w:rsidR="00F470A7" w:rsidRDefault="00F470A7" w:rsidP="00C00459">
      <w:pPr>
        <w:rPr>
          <w:rFonts w:ascii="Times New Roman" w:hAnsi="Times New Roman" w:cs="Times New Roman"/>
          <w:sz w:val="24"/>
          <w:szCs w:val="24"/>
        </w:rPr>
      </w:pPr>
    </w:p>
    <w:p w:rsidR="00F470A7" w:rsidRDefault="00F470A7" w:rsidP="00C00459">
      <w:pPr>
        <w:rPr>
          <w:rFonts w:ascii="Times New Roman" w:hAnsi="Times New Roman" w:cs="Times New Roman"/>
          <w:sz w:val="24"/>
          <w:szCs w:val="24"/>
        </w:rPr>
      </w:pPr>
    </w:p>
    <w:p w:rsidR="00C00459" w:rsidRDefault="00C00459" w:rsidP="00C0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А5. Каких цветов полосы на нашем флаге?</w:t>
      </w:r>
    </w:p>
    <w:p w:rsidR="00C00459" w:rsidRDefault="00C00459" w:rsidP="00C004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красного, жёлтого, синего</w:t>
      </w:r>
    </w:p>
    <w:p w:rsidR="00C00459" w:rsidRDefault="00C00459" w:rsidP="00C004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белого, жёлтого, зелёного</w:t>
      </w:r>
    </w:p>
    <w:p w:rsidR="00C00459" w:rsidRDefault="00C00459" w:rsidP="00C004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белого, синего, красного</w:t>
      </w:r>
    </w:p>
    <w:p w:rsidR="00C00459" w:rsidRDefault="00C00459" w:rsidP="00C004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синего, белого, жёлтого</w:t>
      </w:r>
    </w:p>
    <w:p w:rsidR="00C00459" w:rsidRDefault="00C00459" w:rsidP="00C0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А6. Почему Москва является главным городом нашей страны.</w:t>
      </w:r>
    </w:p>
    <w:p w:rsidR="00C00459" w:rsidRDefault="00C00459" w:rsidP="00C004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самый красивый</w:t>
      </w:r>
    </w:p>
    <w:p w:rsidR="00C00459" w:rsidRDefault="00C00459" w:rsidP="00C004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находится президент и правительство</w:t>
      </w:r>
    </w:p>
    <w:p w:rsidR="00C00459" w:rsidRDefault="00C00459" w:rsidP="00C004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находится в центре страны</w:t>
      </w:r>
    </w:p>
    <w:p w:rsidR="00C00459" w:rsidRDefault="00C00459" w:rsidP="00C004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самый большой</w:t>
      </w:r>
    </w:p>
    <w:p w:rsidR="00C00459" w:rsidRDefault="00C00459" w:rsidP="00C0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А7. Укажи материк, на котором расположена наша страна.</w:t>
      </w:r>
    </w:p>
    <w:p w:rsidR="00C00459" w:rsidRDefault="00E0694F" w:rsidP="00C004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                             3) Австралия</w:t>
      </w:r>
    </w:p>
    <w:p w:rsidR="00E0694F" w:rsidRDefault="00E0694F" w:rsidP="00C004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                                                4) Евразия</w:t>
      </w:r>
    </w:p>
    <w:p w:rsidR="00E0694F" w:rsidRDefault="00E0694F" w:rsidP="00E0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Сколько материков на Земле?</w:t>
      </w:r>
    </w:p>
    <w:p w:rsidR="00E0694F" w:rsidRPr="00F470A7" w:rsidRDefault="00E0694F" w:rsidP="00E069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                            2) пять                           3) шесть                   4) семь</w:t>
      </w:r>
    </w:p>
    <w:p w:rsidR="00E0694F" w:rsidRDefault="00E0694F" w:rsidP="00E0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А9. В каком году первый человек полетел в космос?</w:t>
      </w:r>
    </w:p>
    <w:p w:rsidR="00E0694F" w:rsidRDefault="00E0694F" w:rsidP="00E069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1949                        2) в 1961                         3) в 1998                      4) в 2008</w:t>
      </w:r>
    </w:p>
    <w:p w:rsidR="00E0694F" w:rsidRDefault="00E0694F" w:rsidP="00E0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А10. Укажи зимние месяцы.</w:t>
      </w:r>
    </w:p>
    <w:p w:rsidR="00E0694F" w:rsidRDefault="00E0694F" w:rsidP="00E0694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сентябрь, октябрь, ноябрь                               3) март, апрель, май</w:t>
      </w:r>
    </w:p>
    <w:p w:rsidR="00E0694F" w:rsidRDefault="00E0694F" w:rsidP="00E0694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декабрь, январь, февраль                                 4) июнь, июль, август</w:t>
      </w:r>
    </w:p>
    <w:p w:rsidR="00E0694F" w:rsidRDefault="00E0694F" w:rsidP="00E0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В1. В какую сторону надо выходить из леса, если заходил в лес на юг?</w:t>
      </w:r>
    </w:p>
    <w:p w:rsidR="00E0694F" w:rsidRDefault="00E0694F" w:rsidP="00E069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                              2) на запад                          3) на восток                   4) на юг</w:t>
      </w:r>
    </w:p>
    <w:p w:rsidR="00E0694F" w:rsidRDefault="00E0694F" w:rsidP="00E0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В2.Чем отличается озеро от реки?</w:t>
      </w:r>
    </w:p>
    <w:p w:rsidR="00E0694F" w:rsidRDefault="00E0694F" w:rsidP="00E06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шире                                                3) оно короче</w:t>
      </w:r>
    </w:p>
    <w:p w:rsidR="00E0694F" w:rsidRDefault="00E0694F" w:rsidP="00E06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 нём не течёт                               4) оно мельче</w:t>
      </w:r>
    </w:p>
    <w:p w:rsidR="00E0694F" w:rsidRDefault="00E0694F" w:rsidP="00E0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Какой океан омывает восточные берега нашей страны?</w:t>
      </w:r>
    </w:p>
    <w:p w:rsidR="00E0694F" w:rsidRDefault="00E0694F" w:rsidP="00E069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                                                              3) Атлантический</w:t>
      </w:r>
    </w:p>
    <w:p w:rsidR="00E0694F" w:rsidRDefault="00E0694F" w:rsidP="00E069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Ледовитый                                    4) Индийский</w:t>
      </w:r>
    </w:p>
    <w:p w:rsidR="00E0694F" w:rsidRDefault="00E0694F" w:rsidP="00E0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В4. Укажи вид бабочек?</w:t>
      </w:r>
    </w:p>
    <w:p w:rsidR="00E0694F" w:rsidRDefault="00E0694F" w:rsidP="00E0694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солдатики                  2) крапивница                 3) вертячка                     4) бронзовка</w:t>
      </w:r>
    </w:p>
    <w:p w:rsidR="00E0694F" w:rsidRDefault="00E0694F" w:rsidP="00E0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С1. В какую сторону дует западный ветер?</w:t>
      </w:r>
    </w:p>
    <w:p w:rsidR="00E0694F" w:rsidRDefault="00E0694F" w:rsidP="00E0694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             2) на юг                             3) на запад                       4) на восток</w:t>
      </w:r>
    </w:p>
    <w:p w:rsidR="00F470A7" w:rsidRDefault="00F470A7" w:rsidP="00F47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94F" w:rsidRDefault="00E0694F" w:rsidP="00E0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С2. Какие океаны омывают берега России?</w:t>
      </w:r>
    </w:p>
    <w:p w:rsidR="007B56F9" w:rsidRPr="007B56F9" w:rsidRDefault="007B56F9" w:rsidP="007B56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56F9">
        <w:rPr>
          <w:rFonts w:ascii="Times New Roman" w:hAnsi="Times New Roman" w:cs="Times New Roman"/>
          <w:sz w:val="24"/>
          <w:szCs w:val="24"/>
        </w:rPr>
        <w:t>Тихий                                          3) Индийский</w:t>
      </w:r>
    </w:p>
    <w:p w:rsidR="00E0694F" w:rsidRDefault="007B56F9" w:rsidP="007B56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B56F9">
        <w:rPr>
          <w:rFonts w:ascii="Times New Roman" w:hAnsi="Times New Roman" w:cs="Times New Roman"/>
          <w:sz w:val="24"/>
          <w:szCs w:val="24"/>
        </w:rPr>
        <w:t>Атлантический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4)</w:t>
      </w:r>
      <w:r w:rsidRPr="007B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Северный Ледовитый</w:t>
      </w:r>
    </w:p>
    <w:p w:rsidR="007B56F9" w:rsidRDefault="007B56F9" w:rsidP="007B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F9" w:rsidRDefault="007B56F9" w:rsidP="007B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С3. Назови моря России.</w:t>
      </w:r>
    </w:p>
    <w:p w:rsidR="007B56F9" w:rsidRDefault="007B56F9" w:rsidP="007B56F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Чёрное                      2) Ладонежское               3) Байкал                    4) Баренцево</w:t>
      </w:r>
    </w:p>
    <w:p w:rsidR="007B56F9" w:rsidRDefault="007B56F9" w:rsidP="007B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F9" w:rsidRDefault="007B56F9" w:rsidP="007B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F9" w:rsidRDefault="007B56F9" w:rsidP="007B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F9" w:rsidRPr="007B56F9" w:rsidRDefault="007B56F9" w:rsidP="00F47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F9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0694F" w:rsidRDefault="007B56F9" w:rsidP="00E0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А1. Что не является стороной горизонта?</w:t>
      </w:r>
    </w:p>
    <w:p w:rsidR="007B56F9" w:rsidRDefault="007B56F9" w:rsidP="007B56F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           2) юг         3) закат                4) восток</w:t>
      </w:r>
    </w:p>
    <w:p w:rsidR="007B56F9" w:rsidRDefault="007B56F9" w:rsidP="007B5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Какой конец стрелки компаса должен показывать на север?</w:t>
      </w:r>
    </w:p>
    <w:p w:rsidR="007B56F9" w:rsidRPr="00F470A7" w:rsidRDefault="007B56F9" w:rsidP="007B56F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                 2) синий                       3) красный                           4) чёрный</w:t>
      </w:r>
    </w:p>
    <w:p w:rsidR="007B56F9" w:rsidRDefault="007B56F9" w:rsidP="007B5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Какое утверждение неверно?</w:t>
      </w:r>
    </w:p>
    <w:p w:rsidR="007B56F9" w:rsidRDefault="007B56F9" w:rsidP="007B56F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горизонта можно определять по местным природным признакам без компаса.</w:t>
      </w:r>
    </w:p>
    <w:p w:rsidR="007B56F9" w:rsidRDefault="007B56F9" w:rsidP="007B56F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 берёзы с южной стороны белее, чем с северной.</w:t>
      </w:r>
    </w:p>
    <w:p w:rsidR="007B56F9" w:rsidRDefault="007B56F9" w:rsidP="007B56F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Мхов и лишайников всегда больше на северной стороне деревьев.</w:t>
      </w:r>
    </w:p>
    <w:p w:rsidR="007B56F9" w:rsidRPr="007B56F9" w:rsidRDefault="007B56F9" w:rsidP="007B56F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тает быстрее на северных склонах.</w:t>
      </w:r>
    </w:p>
    <w:p w:rsidR="00C00459" w:rsidRDefault="007B56F9" w:rsidP="00C0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А4. Укажи название больших участков суши с ровной или почти ровной поверхностью.</w:t>
      </w:r>
    </w:p>
    <w:p w:rsidR="007B56F9" w:rsidRDefault="007B56F9" w:rsidP="007B56F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холмы                          2) овраги                           3) равнины                             4) горы</w:t>
      </w:r>
    </w:p>
    <w:p w:rsidR="007B56F9" w:rsidRDefault="00C23FCB" w:rsidP="007B5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Как называют начало реки?</w:t>
      </w:r>
    </w:p>
    <w:p w:rsidR="00C23FCB" w:rsidRDefault="00C23FCB" w:rsidP="00C23FC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приток                       2) устье                                    3) исток                       4) рукав</w:t>
      </w:r>
    </w:p>
    <w:p w:rsidR="00C23FCB" w:rsidRDefault="00C23FCB" w:rsidP="00C2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А6. Какой  символ изображён на гербе нашей страны?</w:t>
      </w:r>
    </w:p>
    <w:p w:rsidR="00C23FCB" w:rsidRDefault="00C23FCB" w:rsidP="00C23F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        2) лев                  3) двуглавый орёл                  4) воин, побеждающий змея</w:t>
      </w:r>
    </w:p>
    <w:p w:rsidR="00C23FCB" w:rsidRDefault="00C23FCB" w:rsidP="00C2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А7. Что считают сердцем Москвы?</w:t>
      </w:r>
    </w:p>
    <w:p w:rsidR="00C23FCB" w:rsidRDefault="00C23FCB" w:rsidP="00C23FC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театр                                                      3) Московский университет</w:t>
      </w:r>
    </w:p>
    <w:p w:rsidR="00C23FCB" w:rsidRDefault="00C23FCB" w:rsidP="00C23FC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Арбат                                                                     4) Кремль</w:t>
      </w:r>
    </w:p>
    <w:p w:rsidR="00C23FCB" w:rsidRDefault="00C23FCB" w:rsidP="00C2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Какой океан самый маленький?</w:t>
      </w:r>
    </w:p>
    <w:p w:rsidR="00C23FCB" w:rsidRPr="007B56F9" w:rsidRDefault="00C23FCB" w:rsidP="00C23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3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Северный Ледовитый</w:t>
      </w:r>
      <w:r w:rsidRPr="007B56F9">
        <w:rPr>
          <w:rFonts w:ascii="Times New Roman" w:hAnsi="Times New Roman" w:cs="Times New Roman"/>
          <w:sz w:val="24"/>
          <w:szCs w:val="24"/>
        </w:rPr>
        <w:t xml:space="preserve">                                         3) Тихий </w:t>
      </w:r>
    </w:p>
    <w:p w:rsidR="00C23FCB" w:rsidRDefault="00C23FCB" w:rsidP="00C23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B56F9">
        <w:rPr>
          <w:rFonts w:ascii="Times New Roman" w:hAnsi="Times New Roman" w:cs="Times New Roman"/>
          <w:sz w:val="24"/>
          <w:szCs w:val="24"/>
        </w:rPr>
        <w:t>Атлантический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4)</w:t>
      </w:r>
      <w:r w:rsidRPr="007B56F9">
        <w:rPr>
          <w:rFonts w:ascii="Times New Roman" w:hAnsi="Times New Roman" w:cs="Times New Roman"/>
          <w:sz w:val="24"/>
          <w:szCs w:val="24"/>
        </w:rPr>
        <w:t xml:space="preserve"> Индийский</w:t>
      </w:r>
    </w:p>
    <w:p w:rsidR="00C23FCB" w:rsidRDefault="00C23FCB" w:rsidP="00C23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3FCB" w:rsidRDefault="00C23FCB" w:rsidP="00C23F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А9. Какой космонавт совершил первый полёт в космос?</w:t>
      </w:r>
    </w:p>
    <w:p w:rsidR="00C23FCB" w:rsidRDefault="00C23FCB" w:rsidP="00C23FC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Терешкова                                   3) А. Леонов</w:t>
      </w:r>
    </w:p>
    <w:p w:rsidR="00C23FCB" w:rsidRDefault="00C23FCB" w:rsidP="00C23FC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Гагарин                                      4) Н. Армстронг</w:t>
      </w:r>
    </w:p>
    <w:p w:rsidR="00C23FCB" w:rsidRDefault="00C23FCB" w:rsidP="00C23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CB" w:rsidRDefault="00C23FCB" w:rsidP="00C23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А10. Что летом делают животные?</w:t>
      </w:r>
    </w:p>
    <w:p w:rsidR="00C23FCB" w:rsidRDefault="00C23FCB" w:rsidP="00C23FC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ложатся в спячку                                       3) выводят потомство</w:t>
      </w:r>
    </w:p>
    <w:p w:rsidR="00C23FCB" w:rsidRDefault="00C23FCB" w:rsidP="00C23FC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строят жилища                                          4) заботятся о потомстве</w:t>
      </w:r>
    </w:p>
    <w:p w:rsidR="00C23FCB" w:rsidRDefault="00C23FCB" w:rsidP="00C23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CB" w:rsidRDefault="00C23FCB" w:rsidP="00C23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В1. Какое утверждение верно?</w:t>
      </w:r>
    </w:p>
    <w:p w:rsidR="00C23FCB" w:rsidRDefault="00C23FCB" w:rsidP="00C23FC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Холмы намного ниже гор.                                   3) Холмы – это небольшие горы.</w:t>
      </w:r>
    </w:p>
    <w:p w:rsidR="00C23FCB" w:rsidRDefault="00C23FCB" w:rsidP="00C23FC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 намного ниже холмов.                                4) Высота гор и холмов одинакова.</w:t>
      </w:r>
    </w:p>
    <w:p w:rsidR="00C23FCB" w:rsidRDefault="00C23FCB" w:rsidP="00C23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CB" w:rsidRDefault="00C23FCB" w:rsidP="00C23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 Какое утверждение неверно?</w:t>
      </w:r>
    </w:p>
    <w:p w:rsidR="00C23FCB" w:rsidRDefault="00C23FCB" w:rsidP="00C23FC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Заморозков никогда не бывает весной.</w:t>
      </w:r>
    </w:p>
    <w:p w:rsidR="00C23FCB" w:rsidRDefault="00C327B5" w:rsidP="00C23FC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на реке тает лёд.</w:t>
      </w:r>
    </w:p>
    <w:p w:rsidR="00C327B5" w:rsidRDefault="00C327B5" w:rsidP="00C23FC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появляются проталины.</w:t>
      </w:r>
    </w:p>
    <w:p w:rsidR="00C327B5" w:rsidRDefault="00C327B5" w:rsidP="00C327B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весной вьют гнёзда.</w:t>
      </w:r>
    </w:p>
    <w:p w:rsidR="00C327B5" w:rsidRDefault="00C327B5" w:rsidP="00C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7B5" w:rsidRDefault="00C327B5" w:rsidP="00C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Какие горы находятся не в нашей стране?</w:t>
      </w:r>
    </w:p>
    <w:p w:rsidR="00C327B5" w:rsidRDefault="00C327B5" w:rsidP="00C327B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Кавказские        2) Уральские                        3) Анды                 4) Алтай</w:t>
      </w:r>
    </w:p>
    <w:p w:rsidR="00C327B5" w:rsidRDefault="00C327B5" w:rsidP="00C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7B5" w:rsidRDefault="00C327B5" w:rsidP="00C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В4. Какие цветы цветут на клумбе летом?</w:t>
      </w:r>
    </w:p>
    <w:p w:rsidR="00C327B5" w:rsidRDefault="00C327B5" w:rsidP="00C327B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Флоксы       2) гладиолусы                          3) георгины </w:t>
      </w:r>
      <w:r w:rsidRPr="00C3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4) астры</w:t>
      </w:r>
    </w:p>
    <w:p w:rsidR="00C327B5" w:rsidRDefault="00C327B5" w:rsidP="00C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7B5" w:rsidRDefault="00C327B5" w:rsidP="00C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С1. В какую сторону надо выходить из леса, если зашли в него, двигаясь на северо –восток?</w:t>
      </w:r>
      <w:r w:rsidRPr="00C327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27B5" w:rsidRDefault="00C327B5" w:rsidP="00C327B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юго-восток          2) на юго-запад             3) на северо-запад               4) на северо-восток</w:t>
      </w:r>
      <w:r w:rsidRPr="00C327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27B5" w:rsidRDefault="00C327B5" w:rsidP="00C327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С2. Какие утверждения верны?</w:t>
      </w:r>
    </w:p>
    <w:p w:rsidR="00C327B5" w:rsidRDefault="00C327B5" w:rsidP="00C327B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кольца на пне шире с южной стороны.</w:t>
      </w:r>
    </w:p>
    <w:p w:rsidR="00C327B5" w:rsidRDefault="00C327B5" w:rsidP="00C327B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полдень стоять спиной к Солнцу, впереди будет юг.</w:t>
      </w:r>
      <w:r w:rsidRPr="00C3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B5" w:rsidRDefault="00C327B5" w:rsidP="00C327B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южной стороны муравейник более пологий.</w:t>
      </w:r>
    </w:p>
    <w:p w:rsidR="00C327B5" w:rsidRDefault="00C327B5" w:rsidP="00C327B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Полярная звезда указывает на север.</w:t>
      </w:r>
    </w:p>
    <w:p w:rsidR="00C327B5" w:rsidRDefault="00C327B5" w:rsidP="00C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7B5" w:rsidRDefault="00C327B5" w:rsidP="00C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С3. </w:t>
      </w:r>
      <w:r w:rsidRPr="00C3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какие континенты проходит экватор?</w:t>
      </w:r>
    </w:p>
    <w:p w:rsidR="00C327B5" w:rsidRDefault="00C327B5" w:rsidP="00C327B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Африку                                3) через Южную Америку</w:t>
      </w:r>
    </w:p>
    <w:p w:rsidR="00C327B5" w:rsidRPr="00C327B5" w:rsidRDefault="00C327B5" w:rsidP="00C327B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Евразию</w:t>
      </w:r>
      <w:r w:rsidRPr="00C327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4) через Австралию</w:t>
      </w:r>
    </w:p>
    <w:p w:rsidR="00C23FCB" w:rsidRPr="00C23FCB" w:rsidRDefault="00C23FCB" w:rsidP="00C23F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23FCB" w:rsidRPr="00C23FCB" w:rsidSect="00C00459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3AD"/>
    <w:multiLevelType w:val="hybridMultilevel"/>
    <w:tmpl w:val="16181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256"/>
    <w:multiLevelType w:val="hybridMultilevel"/>
    <w:tmpl w:val="D696E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4FF"/>
    <w:multiLevelType w:val="hybridMultilevel"/>
    <w:tmpl w:val="042A4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B3C"/>
    <w:multiLevelType w:val="hybridMultilevel"/>
    <w:tmpl w:val="81D42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05F1"/>
    <w:multiLevelType w:val="hybridMultilevel"/>
    <w:tmpl w:val="CC44F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45BA"/>
    <w:multiLevelType w:val="hybridMultilevel"/>
    <w:tmpl w:val="4EBC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25F"/>
    <w:multiLevelType w:val="hybridMultilevel"/>
    <w:tmpl w:val="66A8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834D8"/>
    <w:multiLevelType w:val="hybridMultilevel"/>
    <w:tmpl w:val="BFDE4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0066D"/>
    <w:multiLevelType w:val="hybridMultilevel"/>
    <w:tmpl w:val="AE6C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4582"/>
    <w:multiLevelType w:val="hybridMultilevel"/>
    <w:tmpl w:val="FEF6E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F47A5"/>
    <w:multiLevelType w:val="hybridMultilevel"/>
    <w:tmpl w:val="20688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F2F62"/>
    <w:multiLevelType w:val="hybridMultilevel"/>
    <w:tmpl w:val="A7C6F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F1ECB"/>
    <w:multiLevelType w:val="hybridMultilevel"/>
    <w:tmpl w:val="A4060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24E04"/>
    <w:multiLevelType w:val="hybridMultilevel"/>
    <w:tmpl w:val="CF3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75AD"/>
    <w:multiLevelType w:val="hybridMultilevel"/>
    <w:tmpl w:val="715E8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1D5A"/>
    <w:multiLevelType w:val="hybridMultilevel"/>
    <w:tmpl w:val="E9B20BEA"/>
    <w:lvl w:ilvl="0" w:tplc="F572A8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641FA6"/>
    <w:multiLevelType w:val="hybridMultilevel"/>
    <w:tmpl w:val="6106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4191B"/>
    <w:multiLevelType w:val="hybridMultilevel"/>
    <w:tmpl w:val="25AE0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E65B0"/>
    <w:multiLevelType w:val="hybridMultilevel"/>
    <w:tmpl w:val="30B4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B18F9"/>
    <w:multiLevelType w:val="hybridMultilevel"/>
    <w:tmpl w:val="DF380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32493"/>
    <w:multiLevelType w:val="hybridMultilevel"/>
    <w:tmpl w:val="B1767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63D8B"/>
    <w:multiLevelType w:val="hybridMultilevel"/>
    <w:tmpl w:val="D280E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F6FBF"/>
    <w:multiLevelType w:val="hybridMultilevel"/>
    <w:tmpl w:val="A7D8B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96C42"/>
    <w:multiLevelType w:val="hybridMultilevel"/>
    <w:tmpl w:val="7998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70E4F"/>
    <w:multiLevelType w:val="hybridMultilevel"/>
    <w:tmpl w:val="30BC1540"/>
    <w:lvl w:ilvl="0" w:tplc="6130F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D35B5C"/>
    <w:multiLevelType w:val="hybridMultilevel"/>
    <w:tmpl w:val="ACA00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E5D75"/>
    <w:multiLevelType w:val="hybridMultilevel"/>
    <w:tmpl w:val="0A7E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74B03"/>
    <w:multiLevelType w:val="hybridMultilevel"/>
    <w:tmpl w:val="770A5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158F6"/>
    <w:multiLevelType w:val="hybridMultilevel"/>
    <w:tmpl w:val="E1784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C7376"/>
    <w:multiLevelType w:val="hybridMultilevel"/>
    <w:tmpl w:val="3670D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428F2"/>
    <w:multiLevelType w:val="hybridMultilevel"/>
    <w:tmpl w:val="A8F0B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73B15"/>
    <w:multiLevelType w:val="hybridMultilevel"/>
    <w:tmpl w:val="344EE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B3440"/>
    <w:multiLevelType w:val="hybridMultilevel"/>
    <w:tmpl w:val="68D89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348AD"/>
    <w:multiLevelType w:val="hybridMultilevel"/>
    <w:tmpl w:val="1DBC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1"/>
  </w:num>
  <w:num w:numId="5">
    <w:abstractNumId w:val="16"/>
  </w:num>
  <w:num w:numId="6">
    <w:abstractNumId w:val="26"/>
  </w:num>
  <w:num w:numId="7">
    <w:abstractNumId w:val="6"/>
  </w:num>
  <w:num w:numId="8">
    <w:abstractNumId w:val="25"/>
  </w:num>
  <w:num w:numId="9">
    <w:abstractNumId w:val="27"/>
  </w:num>
  <w:num w:numId="10">
    <w:abstractNumId w:val="28"/>
  </w:num>
  <w:num w:numId="11">
    <w:abstractNumId w:val="31"/>
  </w:num>
  <w:num w:numId="12">
    <w:abstractNumId w:val="12"/>
  </w:num>
  <w:num w:numId="13">
    <w:abstractNumId w:val="32"/>
  </w:num>
  <w:num w:numId="14">
    <w:abstractNumId w:val="9"/>
  </w:num>
  <w:num w:numId="15">
    <w:abstractNumId w:val="14"/>
  </w:num>
  <w:num w:numId="16">
    <w:abstractNumId w:val="8"/>
  </w:num>
  <w:num w:numId="17">
    <w:abstractNumId w:val="1"/>
  </w:num>
  <w:num w:numId="18">
    <w:abstractNumId w:val="20"/>
  </w:num>
  <w:num w:numId="19">
    <w:abstractNumId w:val="5"/>
  </w:num>
  <w:num w:numId="20">
    <w:abstractNumId w:val="29"/>
  </w:num>
  <w:num w:numId="21">
    <w:abstractNumId w:val="18"/>
  </w:num>
  <w:num w:numId="22">
    <w:abstractNumId w:val="33"/>
  </w:num>
  <w:num w:numId="23">
    <w:abstractNumId w:val="22"/>
  </w:num>
  <w:num w:numId="24">
    <w:abstractNumId w:val="3"/>
  </w:num>
  <w:num w:numId="25">
    <w:abstractNumId w:val="7"/>
  </w:num>
  <w:num w:numId="26">
    <w:abstractNumId w:val="11"/>
  </w:num>
  <w:num w:numId="27">
    <w:abstractNumId w:val="10"/>
  </w:num>
  <w:num w:numId="28">
    <w:abstractNumId w:val="2"/>
  </w:num>
  <w:num w:numId="29">
    <w:abstractNumId w:val="17"/>
  </w:num>
  <w:num w:numId="30">
    <w:abstractNumId w:val="23"/>
  </w:num>
  <w:num w:numId="31">
    <w:abstractNumId w:val="30"/>
  </w:num>
  <w:num w:numId="32">
    <w:abstractNumId w:val="13"/>
  </w:num>
  <w:num w:numId="33">
    <w:abstractNumId w:val="2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59"/>
    <w:rsid w:val="00700E9F"/>
    <w:rsid w:val="007B56F9"/>
    <w:rsid w:val="00BC043D"/>
    <w:rsid w:val="00C00459"/>
    <w:rsid w:val="00C23FCB"/>
    <w:rsid w:val="00C327B5"/>
    <w:rsid w:val="00E0694F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59"/>
    <w:pPr>
      <w:ind w:left="720"/>
      <w:contextualSpacing/>
    </w:pPr>
  </w:style>
  <w:style w:type="table" w:styleId="a4">
    <w:name w:val="Table Grid"/>
    <w:basedOn w:val="a1"/>
    <w:uiPriority w:val="59"/>
    <w:rsid w:val="00F4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59"/>
    <w:pPr>
      <w:ind w:left="720"/>
      <w:contextualSpacing/>
    </w:pPr>
  </w:style>
  <w:style w:type="table" w:styleId="a4">
    <w:name w:val="Table Grid"/>
    <w:basedOn w:val="a1"/>
    <w:uiPriority w:val="59"/>
    <w:rsid w:val="00F4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2015-03-10T09:57:00Z</dcterms:created>
  <dcterms:modified xsi:type="dcterms:W3CDTF">2015-03-27T12:48:00Z</dcterms:modified>
</cp:coreProperties>
</file>