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5" w:rsidRPr="001055B5" w:rsidRDefault="001055B5" w:rsidP="00105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Контрольная работа№4</w:t>
      </w:r>
    </w:p>
    <w:p w:rsidR="00AA3171" w:rsidRPr="001055B5" w:rsidRDefault="00AA4B87" w:rsidP="00AA4B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>Завершите</w:t>
      </w:r>
      <w:r w:rsidR="00AA3171" w:rsidRPr="0010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AA3171" w:rsidRPr="0010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>следующими</w:t>
      </w:r>
      <w:r w:rsidR="00AA3171" w:rsidRPr="0010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>словами</w:t>
      </w:r>
      <w:r w:rsidR="00C40F63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A3171" w:rsidRPr="001055B5">
        <w:rPr>
          <w:rFonts w:ascii="Times New Roman" w:hAnsi="Times New Roman" w:cs="Times New Roman"/>
          <w:b/>
          <w:i/>
          <w:sz w:val="24"/>
          <w:szCs w:val="24"/>
          <w:lang w:val="en-US"/>
        </w:rPr>
        <w:t>up(</w:t>
      </w:r>
      <w:proofErr w:type="gramEnd"/>
      <w:r w:rsidR="00AA3171" w:rsidRPr="001055B5">
        <w:rPr>
          <w:rFonts w:ascii="Times New Roman" w:hAnsi="Times New Roman" w:cs="Times New Roman"/>
          <w:b/>
          <w:i/>
          <w:sz w:val="24"/>
          <w:szCs w:val="24"/>
          <w:lang w:val="en-US"/>
        </w:rPr>
        <w:t>2), of, along</w:t>
      </w:r>
      <w:bookmarkStart w:id="0" w:name="_GoBack"/>
      <w:bookmarkEnd w:id="0"/>
    </w:p>
    <w:p w:rsidR="00AA3171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have some problems. I can’t get … with my classmates.</w:t>
      </w:r>
    </w:p>
    <w:p w:rsidR="00AA3171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sister should give … playing computer games.</w:t>
      </w:r>
    </w:p>
    <w:p w:rsidR="00AA3171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father gave … his job.</w:t>
      </w:r>
    </w:p>
    <w:p w:rsidR="00AA3171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can’t get rid … this rubbish.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proofErr w:type="spellStart"/>
      <w:r w:rsidRPr="001055B5">
        <w:rPr>
          <w:rFonts w:ascii="Times New Roman" w:hAnsi="Times New Roman" w:cs="Times New Roman"/>
          <w:b/>
          <w:sz w:val="24"/>
          <w:szCs w:val="24"/>
        </w:rPr>
        <w:t>Срставить</w:t>
      </w:r>
      <w:proofErr w:type="spellEnd"/>
      <w:r w:rsidRPr="0010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55B5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AA3171" w:rsidRPr="001055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floor, have, yet, you, washed?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reserve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the secretary, tickets, last week, did?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just, we, dinner, had.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I, the latest, yesterday, hear, news.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Mom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, bought, already, has, bread &amp; milk.  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easily, the game, won.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Recently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have, to the theatre, been, you?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055B5">
        <w:rPr>
          <w:rFonts w:ascii="Times New Roman" w:hAnsi="Times New Roman" w:cs="Times New Roman"/>
          <w:sz w:val="24"/>
          <w:szCs w:val="24"/>
        </w:rPr>
        <w:t>Т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o London, for a few day, </w:t>
      </w:r>
      <w:proofErr w:type="gramStart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am ,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I, going.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.Letters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Ann, to her parents, every week, writers.</w:t>
      </w:r>
    </w:p>
    <w:p w:rsidR="00AA3171" w:rsidRPr="001055B5" w:rsidRDefault="00AA4B87" w:rsidP="00A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Remembered</w:t>
      </w:r>
      <w:proofErr w:type="gramEnd"/>
      <w:r w:rsidR="00AA3171" w:rsidRPr="001055B5">
        <w:rPr>
          <w:rFonts w:ascii="Times New Roman" w:hAnsi="Times New Roman" w:cs="Times New Roman"/>
          <w:sz w:val="24"/>
          <w:szCs w:val="24"/>
          <w:lang w:val="en-US"/>
        </w:rPr>
        <w:t>, his name, I, a few minutes, after.</w:t>
      </w:r>
    </w:p>
    <w:p w:rsidR="00AA3171" w:rsidRPr="001055B5" w:rsidRDefault="00AA3171" w:rsidP="00AA3171">
      <w:pPr>
        <w:rPr>
          <w:rFonts w:ascii="Times New Roman" w:hAnsi="Times New Roman" w:cs="Times New Roman"/>
          <w:b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A4B87" w:rsidRPr="001055B5">
        <w:rPr>
          <w:rFonts w:ascii="Times New Roman" w:hAnsi="Times New Roman" w:cs="Times New Roman"/>
          <w:b/>
          <w:sz w:val="24"/>
          <w:szCs w:val="24"/>
        </w:rPr>
        <w:t>3.</w:t>
      </w:r>
      <w:r w:rsidRPr="001055B5">
        <w:rPr>
          <w:rFonts w:ascii="Times New Roman" w:hAnsi="Times New Roman" w:cs="Times New Roman"/>
          <w:b/>
          <w:sz w:val="24"/>
          <w:szCs w:val="24"/>
        </w:rPr>
        <w:t>Преобразуйте слова в конце строк, чтобы они грамматически и лексически соответствовали содержание текста.</w:t>
      </w:r>
    </w:p>
    <w:p w:rsidR="00AA3171" w:rsidRPr="001055B5" w:rsidRDefault="00AA3171" w:rsidP="00AA4B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That man … at the moment.</w:t>
      </w:r>
    </w:p>
    <w:p w:rsidR="00AA3171" w:rsidRPr="001055B5" w:rsidRDefault="00AA3171" w:rsidP="00AA4B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laugh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b) laughing      c) is  laughing    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2)  Nick … his homework at the moment.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b) does            c) is doing</w:t>
      </w:r>
    </w:p>
    <w:p w:rsidR="00AA3171" w:rsidRPr="001055B5" w:rsidRDefault="00AA3171" w:rsidP="00AA4B87">
      <w:pPr>
        <w:tabs>
          <w:tab w:val="left" w:pos="2785"/>
        </w:tabs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3) … a book now</w:t>
      </w:r>
      <w:r w:rsidRPr="001055B5">
        <w:rPr>
          <w:rFonts w:ascii="Times New Roman" w:hAnsi="Times New Roman" w:cs="Times New Roman"/>
          <w:sz w:val="24"/>
          <w:szCs w:val="24"/>
          <w:lang w:val="tt-RU"/>
        </w:rPr>
        <w:t>?</w:t>
      </w: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A4B87" w:rsidRPr="001055B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b) you read      c) are you reading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4) I … my dinner now.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b) am </w:t>
      </w:r>
      <w:proofErr w:type="spellStart"/>
      <w:r w:rsidRPr="001055B5">
        <w:rPr>
          <w:rFonts w:ascii="Times New Roman" w:hAnsi="Times New Roman" w:cs="Times New Roman"/>
          <w:sz w:val="24"/>
          <w:szCs w:val="24"/>
          <w:lang w:val="en-US"/>
        </w:rPr>
        <w:t>eatings</w:t>
      </w:r>
      <w:proofErr w:type="spell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c) am eating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tt-RU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5) … your father in the garden now</w:t>
      </w:r>
      <w:r w:rsidRPr="001055B5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 b) is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6) This sofa is … 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b) your           c) yours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7) They … to a fairytale now.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listen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b) is listen      c) are listening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8) Polly … potatoes.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/ not       b) not like      c) does not like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B87"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055B5">
        <w:rPr>
          <w:rFonts w:ascii="Times New Roman" w:hAnsi="Times New Roman" w:cs="Times New Roman"/>
          <w:sz w:val="24"/>
          <w:szCs w:val="24"/>
          <w:lang w:val="en-US"/>
        </w:rPr>
        <w:t>9) My father always … to work.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drive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b) goes            c) drives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10) It was the … answer in the group.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b) best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11) I know that this book is …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b) hers            c) he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12) They often … their favorite game.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play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b) are playing        c) is playing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13) My … lesson starts at 5.30 </w:t>
      </w:r>
      <w:proofErr w:type="spellStart"/>
      <w:r w:rsidRPr="001055B5">
        <w:rPr>
          <w:rFonts w:ascii="Times New Roman" w:hAnsi="Times New Roman" w:cs="Times New Roman"/>
          <w:sz w:val="24"/>
          <w:szCs w:val="24"/>
          <w:lang w:val="en-US"/>
        </w:rPr>
        <w:t>p.m</w:t>
      </w:r>
      <w:proofErr w:type="spellEnd"/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five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 b) the fifth       c) fifth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14) I … come on time yesterday.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    b) could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15) My father … the newspaper every morning.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b) is reading       c) reads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16) They … 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invite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>/ not       b) they have not inviting  c) did not invite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17) My father … in a bank work.</w:t>
      </w:r>
    </w:p>
    <w:p w:rsidR="00AA3171" w:rsidRPr="001055B5" w:rsidRDefault="00AA3171" w:rsidP="00AA4B87">
      <w:pPr>
        <w:spacing w:line="240" w:lineRule="auto"/>
        <w:ind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    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b) works    c)  is working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18)  Look! Mike … very quickly.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b) runs   c) is running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19) Where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1055B5">
        <w:rPr>
          <w:rFonts w:ascii="Times New Roman" w:hAnsi="Times New Roman" w:cs="Times New Roman"/>
          <w:sz w:val="24"/>
          <w:szCs w:val="24"/>
          <w:lang w:val="tt-RU"/>
        </w:rPr>
        <w:t>?</w:t>
      </w:r>
      <w:proofErr w:type="gramEnd"/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>) do you study   b) you study   c) does you study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20) My mother … tea now.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drinks  b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>) is drinking    c) are drinking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21) I met him … Monday morning.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   b) at   c) on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22) You … eat ice cream when you are ill.</w:t>
      </w:r>
    </w:p>
    <w:p w:rsidR="00AA3171" w:rsidRPr="001055B5" w:rsidRDefault="00AA3171" w:rsidP="00AA4B87">
      <w:pPr>
        <w:spacing w:line="240" w:lineRule="auto"/>
        <w:ind w:left="18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  b) mustn’t  c) can’t</w:t>
      </w:r>
    </w:p>
    <w:p w:rsidR="00AA3171" w:rsidRPr="001055B5" w:rsidRDefault="00AA4B87" w:rsidP="00AA4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5B5">
        <w:rPr>
          <w:rFonts w:ascii="Times New Roman" w:hAnsi="Times New Roman" w:cs="Times New Roman"/>
          <w:b/>
          <w:sz w:val="24"/>
          <w:szCs w:val="24"/>
        </w:rPr>
        <w:t>4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>. Вставить нужный артикль.(</w:t>
      </w:r>
      <w:r w:rsidR="00AA3171" w:rsidRPr="001055B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A3171" w:rsidRPr="001055B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AA3171" w:rsidRPr="001055B5">
        <w:rPr>
          <w:rFonts w:ascii="Times New Roman" w:hAnsi="Times New Roman" w:cs="Times New Roman"/>
          <w:b/>
          <w:sz w:val="24"/>
          <w:szCs w:val="24"/>
        </w:rPr>
        <w:t>/-)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1.This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trip costs… lot of money.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2.She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failed us. What … surprise! What … shame! What …shock!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3.I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don’t believe you. I think you’re telling…. Lie.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lastRenderedPageBreak/>
        <w:t>4. Did you have… lovely time at the picnic?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5.I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was feeling sleepy so I  had… nap.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6.He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made… mistake.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7.Could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you give me… lift to the school?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8. Christmas is on …24</w:t>
      </w:r>
      <w:r w:rsidRPr="001055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of December.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9. He lives in …north of Africa.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10. I like to be in …center of everything.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… witty man!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12. What… good children!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… fantastic dress!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14….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Alaska  is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… biggest state in … USA.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15….Volga flows from… Valdai Hills to… Caspian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sea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16…. Chicago 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flows south towards… Gulf of… Mexico.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is…British Museum famous for?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5B5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.You</w:t>
      </w:r>
      <w:proofErr w:type="gramEnd"/>
      <w:r w:rsidRPr="001055B5">
        <w:rPr>
          <w:rFonts w:ascii="Times New Roman" w:hAnsi="Times New Roman" w:cs="Times New Roman"/>
          <w:sz w:val="24"/>
          <w:szCs w:val="24"/>
          <w:lang w:val="en-US"/>
        </w:rPr>
        <w:t xml:space="preserve"> can  find a beautiful collection of Modern Art in … Tate  Gallery.</w:t>
      </w:r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5B5">
        <w:rPr>
          <w:rFonts w:ascii="Times New Roman" w:hAnsi="Times New Roman" w:cs="Times New Roman"/>
          <w:sz w:val="24"/>
          <w:szCs w:val="24"/>
          <w:lang w:val="en-US"/>
        </w:rPr>
        <w:t>19….National Gallery faces …Trafalgar Square.</w:t>
      </w:r>
      <w:proofErr w:type="gramEnd"/>
    </w:p>
    <w:p w:rsidR="00AA3171" w:rsidRPr="001055B5" w:rsidRDefault="00AA3171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 xml:space="preserve">20. </w:t>
      </w:r>
      <w:r w:rsidRPr="001055B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055B5">
        <w:rPr>
          <w:rFonts w:ascii="Times New Roman" w:hAnsi="Times New Roman" w:cs="Times New Roman"/>
          <w:sz w:val="24"/>
          <w:szCs w:val="24"/>
        </w:rPr>
        <w:t xml:space="preserve"> … </w:t>
      </w:r>
      <w:r w:rsidRPr="001055B5">
        <w:rPr>
          <w:rFonts w:ascii="Times New Roman" w:hAnsi="Times New Roman" w:cs="Times New Roman"/>
          <w:sz w:val="24"/>
          <w:szCs w:val="24"/>
          <w:lang w:val="en-US"/>
        </w:rPr>
        <w:t>strange</w:t>
      </w:r>
      <w:r w:rsidRPr="001055B5">
        <w:rPr>
          <w:rFonts w:ascii="Times New Roman" w:hAnsi="Times New Roman" w:cs="Times New Roman"/>
          <w:sz w:val="24"/>
          <w:szCs w:val="24"/>
        </w:rPr>
        <w:t xml:space="preserve"> </w:t>
      </w:r>
      <w:r w:rsidRPr="001055B5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1055B5">
        <w:rPr>
          <w:rFonts w:ascii="Times New Roman" w:hAnsi="Times New Roman" w:cs="Times New Roman"/>
          <w:sz w:val="24"/>
          <w:szCs w:val="24"/>
        </w:rPr>
        <w:t>!</w:t>
      </w:r>
    </w:p>
    <w:p w:rsidR="00961A6F" w:rsidRPr="001055B5" w:rsidRDefault="00AA4B87" w:rsidP="00AA4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5B5">
        <w:rPr>
          <w:rFonts w:ascii="Times New Roman" w:hAnsi="Times New Roman" w:cs="Times New Roman"/>
          <w:b/>
          <w:sz w:val="24"/>
          <w:szCs w:val="24"/>
        </w:rPr>
        <w:t>5.Перевести предложения на английский язык.</w:t>
      </w:r>
    </w:p>
    <w:p w:rsidR="00AA4B87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1.Мы уже прочитали все упражнения</w:t>
      </w:r>
    </w:p>
    <w:p w:rsidR="00AA4B87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2.Моя сестра убрала всю комнату.</w:t>
      </w:r>
    </w:p>
    <w:p w:rsidR="00AA4B87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3.Маша никогда не была в Америке.</w:t>
      </w:r>
    </w:p>
    <w:p w:rsidR="00AA4B87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4.Мой брат работает в школе.</w:t>
      </w:r>
    </w:p>
    <w:p w:rsidR="00AA4B87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5.Старшая сестра сейчас слушает музыку, а брат играет в компьютерную игру.</w:t>
      </w:r>
    </w:p>
    <w:p w:rsidR="00AA4B87" w:rsidRPr="001055B5" w:rsidRDefault="00AA4B87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6.</w:t>
      </w:r>
      <w:r w:rsidR="00A23E16" w:rsidRPr="001055B5">
        <w:rPr>
          <w:rFonts w:ascii="Times New Roman" w:hAnsi="Times New Roman" w:cs="Times New Roman"/>
          <w:sz w:val="24"/>
          <w:szCs w:val="24"/>
        </w:rPr>
        <w:t>Завтра я и моя мама пойдем в музей.</w:t>
      </w:r>
    </w:p>
    <w:p w:rsidR="00A23E16" w:rsidRPr="001055B5" w:rsidRDefault="00A23E16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7.Вчера мой дедушка был в городе</w:t>
      </w:r>
    </w:p>
    <w:p w:rsidR="00A23E16" w:rsidRPr="001055B5" w:rsidRDefault="00A23E16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8.Моя мама вчера не была на работе.</w:t>
      </w:r>
    </w:p>
    <w:p w:rsidR="00A23E16" w:rsidRPr="001055B5" w:rsidRDefault="00A23E16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9.Мама сидит на диване и смотрит телевизор сейчас.</w:t>
      </w:r>
    </w:p>
    <w:p w:rsidR="00A23E16" w:rsidRPr="001055B5" w:rsidRDefault="00A23E16" w:rsidP="00AA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5B5">
        <w:rPr>
          <w:rFonts w:ascii="Times New Roman" w:hAnsi="Times New Roman" w:cs="Times New Roman"/>
          <w:sz w:val="24"/>
          <w:szCs w:val="24"/>
        </w:rPr>
        <w:t>10.Моя сестра читает интересную книгу.</w:t>
      </w:r>
    </w:p>
    <w:sectPr w:rsidR="00A23E16" w:rsidRPr="001055B5" w:rsidSect="00B9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329D"/>
    <w:multiLevelType w:val="hybridMultilevel"/>
    <w:tmpl w:val="8CD8D8F0"/>
    <w:lvl w:ilvl="0" w:tplc="D1D69FB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2CC8"/>
    <w:multiLevelType w:val="hybridMultilevel"/>
    <w:tmpl w:val="276E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0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41B0C"/>
    <w:multiLevelType w:val="hybridMultilevel"/>
    <w:tmpl w:val="8858F964"/>
    <w:lvl w:ilvl="0" w:tplc="ABB01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4B0053"/>
    <w:multiLevelType w:val="hybridMultilevel"/>
    <w:tmpl w:val="97DC4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171"/>
    <w:rsid w:val="001055B5"/>
    <w:rsid w:val="00961A6F"/>
    <w:rsid w:val="00A23E16"/>
    <w:rsid w:val="00AA3171"/>
    <w:rsid w:val="00AA4B87"/>
    <w:rsid w:val="00B97002"/>
    <w:rsid w:val="00C40F63"/>
    <w:rsid w:val="00C410C4"/>
    <w:rsid w:val="00E0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RePack by SPecialiST</cp:lastModifiedBy>
  <cp:revision>8</cp:revision>
  <dcterms:created xsi:type="dcterms:W3CDTF">2014-03-13T14:41:00Z</dcterms:created>
  <dcterms:modified xsi:type="dcterms:W3CDTF">2015-11-03T05:45:00Z</dcterms:modified>
</cp:coreProperties>
</file>